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640541" w:rsidP="00D158A1">
      <w:pPr>
        <w:rPr>
          <w:lang w:val="en-US"/>
        </w:rPr>
      </w:pPr>
      <w:bookmarkStart w:id="0" w:name="_GoBack"/>
      <w:bookmarkEnd w:id="0"/>
      <w:r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4410075" cy="8667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Default="00834FB9" w:rsidP="00284DAA">
                            <w:pPr>
                              <w:pStyle w:val="Tytu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DONALD</w:t>
                            </w:r>
                            <w:r w:rsidR="00284DAA" w:rsidRPr="008E7D14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WOODSON</w:t>
                            </w:r>
                          </w:p>
                          <w:p w:rsidR="00640541" w:rsidRPr="00640541" w:rsidRDefault="00640541" w:rsidP="00640541">
                            <w:pPr>
                              <w:rPr>
                                <w:rFonts w:ascii="Arial Black" w:hAnsi="Arial Black"/>
                                <w:color w:val="BDD6EE" w:themeColor="accent1" w:themeTint="66"/>
                                <w:sz w:val="28"/>
                                <w:szCs w:val="28"/>
                              </w:rPr>
                            </w:pPr>
                            <w:r w:rsidRPr="00640541">
                              <w:rPr>
                                <w:rFonts w:ascii="Arial Black" w:hAnsi="Arial Black"/>
                                <w:color w:val="BDD6EE" w:themeColor="accent1" w:themeTint="66"/>
                                <w:sz w:val="28"/>
                                <w:szCs w:val="28"/>
                                <w:lang w:val="en-US"/>
                              </w:rPr>
                              <w:t>Senior Java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7pt;margin-top:.3pt;width:347.2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wDgIAAPcDAAAOAAAAZHJzL2Uyb0RvYy54bWysU8Fu2zAMvQ/YPwi6L3ayJG2NOEXXrsOA&#10;bivQ7QMYWY6FSqImKbGzrx8lp2mw3Yb5YFAi+cj3SK2uB6PZXvqg0NZ8Oik5k1Zgo+y25j++37+7&#10;5CxEsA1otLLmBxn49frtm1XvKjnDDnUjPSMQG6re1byL0VVFEUQnDYQJOmnJ2aI3EOnot0XjoSd0&#10;o4tZWS6LHn3jPAoZAt3ejU6+zvhtK0X81rZBRqZrTr3F/Pf5v0n/Yr2CauvBdUoc24B/6MKAslT0&#10;BHUHEdjOq7+gjBIeA7ZxItAU2LZKyMyB2EzLP9g8deBk5kLiBHeSKfw/WPF1/+iZamr+njMLhkb0&#10;iFqyKJ9DxF6yWZKod6GiyCdHsXH4gAONOtMN7gHFc2AWbzuwW3njPfadhIZanKbM4ix1xAkJZNN/&#10;wYZqwS5iBhpab5J+pAgjdBrV4TQeOUQm6HI+n5blxYIzQb7L5fKC7FQCqpds50P8JNGwZNTc0/gz&#10;OuwfQhxDX0JSMYv3Smu6h0pb1tf8ajFb5IQzj1GRNlQrQzXL9I07k0h+tE1OjqD0aFMv2h5ZJ6Ij&#10;5ThsBgpMUmywORB/j+Mm0ssho0P/i7OetrDm4ecOvORMf7ak4dV0Pk9rmw/zxcWMDv7cszn3gBUE&#10;VfPI2WjexrzqI9cb0rpVWYbXTo690nZlIY8vIa3v+TlHvb7X9W8AAAD//wMAUEsDBBQABgAIAAAA&#10;IQBF2Usp3AAAAAgBAAAPAAAAZHJzL2Rvd25yZXYueG1sTI/BTsMwDIbvSLxDZCRuW9IxWtY1nRCI&#10;K4jBJnHLGq+t1jhVk63l7TEnuNn6P/3+XGwm14kLDqH1pCGZKxBIlbct1Ro+P15mDyBCNGRN5wk1&#10;fGOATXl9VZjc+pHe8bKNteASCrnR0MTY51KGqkFnwtz3SJwd/eBM5HWopR3MyOWukwulUulMS3yh&#10;MT0+NVidtmenYfd6/Nov1Vv97O770U9KkltJrW9vpsc1iIhT/IPhV5/VoWSngz+TDaLTMEuyJaMa&#10;UhAcp1mWgDgwd8eDLAv5/4HyBwAA//8DAFBLAQItABQABgAIAAAAIQC2gziS/gAAAOEBAAATAAAA&#10;AAAAAAAAAAAAAAAAAABbQ29udGVudF9UeXBlc10ueG1sUEsBAi0AFAAGAAgAAAAhADj9If/WAAAA&#10;lAEAAAsAAAAAAAAAAAAAAAAALwEAAF9yZWxzLy5yZWxzUEsBAi0AFAAGAAgAAAAhAJLKsjAOAgAA&#10;9wMAAA4AAAAAAAAAAAAAAAAALgIAAGRycy9lMm9Eb2MueG1sUEsBAi0AFAAGAAgAAAAhAEXZSync&#10;AAAACAEAAA8AAAAAAAAAAAAAAAAAaAQAAGRycy9kb3ducmV2LnhtbFBLBQYAAAAABAAEAPMAAABx&#10;BQAAAAA=&#10;" filled="f" stroked="f">
                <v:textbox>
                  <w:txbxContent>
                    <w:p w:rsidR="00284DAA" w:rsidRDefault="00834FB9" w:rsidP="00284DAA">
                      <w:pPr>
                        <w:pStyle w:val="Tytu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DONALD</w:t>
                      </w:r>
                      <w:r w:rsidR="00284DAA" w:rsidRPr="008E7D14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WOODSON</w:t>
                      </w:r>
                    </w:p>
                    <w:p w:rsidR="00640541" w:rsidRPr="00640541" w:rsidRDefault="00640541" w:rsidP="00640541">
                      <w:pPr>
                        <w:rPr>
                          <w:rFonts w:ascii="Arial Black" w:hAnsi="Arial Black"/>
                          <w:color w:val="BDD6EE" w:themeColor="accent1" w:themeTint="66"/>
                          <w:sz w:val="28"/>
                          <w:szCs w:val="28"/>
                        </w:rPr>
                      </w:pPr>
                      <w:r w:rsidRPr="00640541">
                        <w:rPr>
                          <w:rFonts w:ascii="Arial Black" w:hAnsi="Arial Black"/>
                          <w:color w:val="BDD6EE" w:themeColor="accent1" w:themeTint="66"/>
                          <w:sz w:val="28"/>
                          <w:szCs w:val="28"/>
                          <w:lang w:val="en-US"/>
                        </w:rPr>
                        <w:t>Senior Java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-939165</wp:posOffset>
                </wp:positionV>
                <wp:extent cx="6400800" cy="2819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84AE" id="Prostokąt 2" o:spid="_x0000_s1026" style="position:absolute;margin-left:-19.15pt;margin-top:-73.95pt;width:7in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yCowIAAKoFAAAOAAAAZHJzL2Uyb0RvYy54bWysVM1u2zAMvg/YOwi6r3aC9C+oUwQtOgzo&#10;2mDp0LMqS7UxSdQkJU5235vtwUZJtvuzYodhF1kUyY/kZ5Jn5zutyFY434Kp6OSgpEQYDnVrHiv6&#10;9e7qwwklPjBTMwVGVHQvPD1fvH931tm5mEIDqhaOIIjx885WtAnBzovC80Zo5g/ACoNKCU6zgKJ7&#10;LGrHOkTXqpiW5VHRgautAy68x9fLrKSLhC+l4OFWSi8CURXF3EI6XTof4lksztj80THbtLxPg/1D&#10;Fpq1BoOOUJcsMLJx7R9QuuUOPMhwwEEXIGXLRaoBq5mUr6pZN8yKVAuS4+1Ik/9/sPxmu3KkrSs6&#10;pcQwjb9ohQkG+PbrZyDTyE9n/RzN1nblesnjNRa7k07HL5ZBdonT/cip2AXC8fFoVpYnJVLPUTc9&#10;mZyiHFGLJ3frfPgoQJN4qajDn5a4ZNtrH7LpYBKjeVBtfdUqlYTYKOJCObJl+IvDbppc1UZ/hjq/&#10;HR+WY8jUV9E8JfACSZmIZyAi56DxpYjV53rTLeyViHbKfBESecMKc8QROQdlnAsTJikZ37Ba5OeY&#10;ylD+6JFySYARWWL8EbsHeFnkgJ2z7O2jq0gNPzqXOfrfnEePFBlMGJ11a8C9BaCwqj5yth9IytRE&#10;lh6g3mNXOcjj5i2/avHXXjMfVszhfGE74M4It3hIBV1Fob9R0oD78dZ7tMe2Ry0lHc5rRf33DXOC&#10;EvXJ4ECcTmazOOBJmB0eT1FwzzUPzzVmoy8A+2WC28nydI32QQ1X6UDf42pZxqioYoZj7Iry4Abh&#10;IuQ9gsuJi+UymeFQWxauzdryCB5Zja17t7tnzvb9HXA0bmCYbTZ/1ebZNnoaWG4CyDbNwBOvPd+4&#10;EFLj9MsrbpzncrJ6WrGL3wAAAP//AwBQSwMEFAAGAAgAAAAhAHWM8NDhAAAADAEAAA8AAABkcnMv&#10;ZG93bnJldi54bWxMj8tOwzAQRfdI/IM1SOxa54HSJsSpaKUuukHCLftpPMQRsR3Fbpv+PWYFuxnN&#10;0Z1z681sBnalyffOCkiXCTCyrVO97QScjvvFGpgPaBUOzpKAO3nYNI8PNVbK3ewHXWXoWAyxvkIB&#10;OoSx4ty3mgz6pRvJxtuXmwyGuE4dVxPeYrgZeJYkBTfY2/hB40g7Te23vBgB2+ykJOntYZ9/yt0B&#10;9R3fgxTi+Wl+ewUWaA5/MPzqR3VootPZXazybBCwyNd5ROOQvqxKYBEpi3IF7CwgK4sUeFPz/yWa&#10;HwAAAP//AwBQSwECLQAUAAYACAAAACEAtoM4kv4AAADhAQAAEwAAAAAAAAAAAAAAAAAAAAAAW0Nv&#10;bnRlbnRfVHlwZXNdLnhtbFBLAQItABQABgAIAAAAIQA4/SH/1gAAAJQBAAALAAAAAAAAAAAAAAAA&#10;AC8BAABfcmVscy8ucmVsc1BLAQItABQABgAIAAAAIQAwq0yCowIAAKoFAAAOAAAAAAAAAAAAAAAA&#10;AC4CAABkcnMvZTJvRG9jLnhtbFBLAQItABQABgAIAAAAIQB1jPDQ4QAAAAwBAAAPAAAAAAAAAAAA&#10;AAAAAP0EAABkcnMvZG93bnJldi54bWxQSwUGAAAAAAQABADzAAAACwYAAAAA&#10;" fillcolor="#323e4f [2415]" stroked="f" strokeweight="1pt"/>
            </w:pict>
          </mc:Fallback>
        </mc:AlternateContent>
      </w:r>
      <w:r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870585</wp:posOffset>
                </wp:positionV>
                <wp:extent cx="2790825" cy="904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284DAA" w:rsidRDefault="00284DAA" w:rsidP="00284DAA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405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1 (970) 333-3833 </w:t>
                            </w:r>
                            <w:r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84DAA" w:rsidRDefault="00834FB9" w:rsidP="00284DAA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donald.woodson</w:t>
                            </w:r>
                            <w:r w:rsidR="00284DAA"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640541" w:rsidRPr="00284DAA" w:rsidRDefault="00640541" w:rsidP="00284DAA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www.linkedin.com/donaldwoodson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4pt;margin-top:68.55pt;width:219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7tEQIAAAAEAAAOAAAAZHJzL2Uyb0RvYy54bWysU11v2yAUfZ+0/4B4X/yhZEmsOFXXrtOk&#10;rqvU7QdgjGNU4DIgsbNfvwtO06h7m+YHdPG9nHvP4bC5GrUiB+G8BFPTYpZTIgyHVppdTX/+uPuw&#10;osQHZlqmwIiaHoWnV9v37zaDrUQJPahWOIIgxleDrWkfgq2yzPNeaOZnYIXBZAdOs4Bbt8taxwZE&#10;1yor8/xjNoBrrQMuvMe/t1OSbhN+1wkevnedF4GomuJsIa0urU1cs+2GVTvHbC/5aQz2D1NoJg02&#10;PUPdssDI3sm/oLTkDjx0YcZBZ9B1kovEAdkU+Rs2Tz2zInFBcbw9y+T/Hyx/ODw6ItualsWSEsM0&#10;XtIjKEGCePYBBkHKKNJgfYW1Txarw/gJRrzsRNjbe+DPnhi46ZnZiWvnYOgFa3HIIp7MLo5OOD6C&#10;NMM3aLEX2wdIQGPndFQQNSGIjpd1PF+QGAPh+LNcrvNVuaCEY26dz1fLRWrBqpfT1vnwRYAmMaip&#10;QwMkdHa49yFOw6qXktjMwJ1UKplAGTIg6ALh32S0DOhRJXVNV3n8JtdEkp9Nmw4HJtUUYwNlTqwj&#10;0YlyGJsxqZwkiYo00B5RBgeTJfEJYdCD+03JgHasqf+1Z05Qor4alHJdzOfRv2kzXyxL3LjLTHOZ&#10;YYYjVE0DJVN4E5LnJ2LXKHknkxqvk5xGRpslkU5PIvr4cp+qXh/u9g8AAAD//wMAUEsDBBQABgAI&#10;AAAAIQCfltmi3wAAAAsBAAAPAAAAZHJzL2Rvd25yZXYueG1sTI/BTsMwEETvSPyDtUjcWjuhJDTE&#10;qRCIK4hCK3Fz420SEa+j2G3C37Oc4Dia0cybcjO7XpxxDJ0nDclSgUCqve2o0fDx/ry4AxGiIWt6&#10;T6jhGwNsqsuL0hTWT/SG521sBJdQKIyGNsahkDLULToTln5AYu/oR2ciy7GRdjQTl7tepkpl0pmO&#10;eKE1Az62WH9tT07D7uX4uV+p1+bJ3Q6Tn5Ukt5ZaX1/ND/cgIs7xLwy/+IwOFTMd/IlsEL2GRZIy&#10;emTjJk9AcGKVZjmIg4Y0X2cgq1L+/1D9AAAA//8DAFBLAQItABQABgAIAAAAIQC2gziS/gAAAOEB&#10;AAATAAAAAAAAAAAAAAAAAAAAAABbQ29udGVudF9UeXBlc10ueG1sUEsBAi0AFAAGAAgAAAAhADj9&#10;If/WAAAAlAEAAAsAAAAAAAAAAAAAAAAALwEAAF9yZWxzLy5yZWxzUEsBAi0AFAAGAAgAAAAhAG+r&#10;Xu0RAgAAAAQAAA4AAAAAAAAAAAAAAAAALgIAAGRycy9lMm9Eb2MueG1sUEsBAi0AFAAGAAgAAAAh&#10;AJ+W2aLfAAAACwEAAA8AAAAAAAAAAAAAAAAAawQAAGRycy9kb3ducmV2LnhtbFBLBQYAAAAABAAE&#10;APMAAAB3BQAAAAA=&#10;" filled="f" stroked="f">
                <v:textbox>
                  <w:txbxContent>
                    <w:p w:rsidR="00284DAA" w:rsidRPr="00284DAA" w:rsidRDefault="00284DAA" w:rsidP="00284DAA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405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1 (970) 333-3833 </w:t>
                      </w:r>
                      <w:r w:rsidRPr="00284DA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84DAA" w:rsidRDefault="00834FB9" w:rsidP="00284DAA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donald.woodson</w:t>
                      </w:r>
                      <w:r w:rsidR="00284DAA" w:rsidRPr="00284DA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640541" w:rsidRPr="00284DAA" w:rsidRDefault="00640541" w:rsidP="00284DAA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www.linkedin.com/donaldwoodson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1E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2213610</wp:posOffset>
                </wp:positionV>
                <wp:extent cx="4267200" cy="14382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To:</w:t>
                            </w:r>
                          </w:p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Boris Johnson</w:t>
                            </w:r>
                          </w:p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Human Resources Manager </w:t>
                            </w:r>
                          </w:p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Optimal Workplace Inc. </w:t>
                            </w:r>
                          </w:p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111 Employment Avenue.</w:t>
                            </w:r>
                          </w:p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0541">
                              <w:rPr>
                                <w:b/>
                                <w:sz w:val="26"/>
                                <w:szCs w:val="26"/>
                              </w:rPr>
                              <w:t>Sydney,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9pt;margin-top:174.3pt;width:336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SWEgIAAP8DAAAOAAAAZHJzL2Uyb0RvYy54bWysU1Fv0zAQfkfiP1h+p2lDu3VR02lsDCEN&#10;mDT4AVfHaazZPmO7Tcqv39npSgVviDxYds733X3ffV5dD0azvfRBoa35bDLlTFqBjbLbmv/4fv9u&#10;yVmIYBvQaGXNDzLw6/XbN6veVbLEDnUjPSMQG6re1byL0VVFEUQnDYQJOmkp2KI3EOnot0XjoSd0&#10;o4tyOr0oevSN8yhkCPT3bgzydcZvWynit7YNMjJdc+ot5tXndZPWYr2CauvBdUoc24B/6MKAslT0&#10;BHUHEdjOq7+gjBIeA7ZxItAU2LZKyMyB2Mymf7B56sDJzIXECe4kU/h/sOLr/tEz1dR8wZkFQyN6&#10;RC1ZlM8hYi9ZmSTqXajo5pOju3H4gAONOtMN7gHFc2AWbzuwW3njPfadhIZanKXM4ix1xAkJZNN/&#10;wYZqwS5iBhpab5J+pAgjdBrV4TQeOUQm6Oe8vLikmXMmKDabv1+Wl4tcA6rXdOdD/CTRsLSpuaf5&#10;Z3jYP4SY2oHq9UqqZvFeaZ09oC3ra361KBc54SxiVCSLamVqvpymbzRNYvnRNjk5gtLjngpoe6Sd&#10;mI6c47AZssgnNTfYHEgHj6Mj6QXRpkP/i7Oe3Fjz8HMHXnKmP1vS8mo2nyf75sN8QTJw5s8jm/MI&#10;WEFQNY+cjdvbmC0/Ur4hzVuV1UjDGTs5tkwuyyIdX0Sy8fk53/r9btcvAAAA//8DAFBLAwQUAAYA&#10;CAAAACEAau+Cv98AAAALAQAADwAAAGRycy9kb3ducmV2LnhtbEyPwU7DMBBE70j8g7VI3Fo7oUlL&#10;yKZCIK4gCkXi5sbbJCJeR7HbhL/HnOA4mtHMm3I7216cafSdY4RkqUAQ18503CC8vz0tNiB80Gx0&#10;75gQvsnDtrq8KHVh3MSvdN6FRsQS9oVGaEMYCil93ZLVfukG4ugd3Wh1iHJspBn1FMttL1Olcml1&#10;x3Gh1QM9tFR/7U4WYf98/PxYqZfm0WbD5GYl2d5KxOur+f4ORKA5/IXhFz+iQxWZDu7ExoseYZEm&#10;ET0g3Kw2OYiYyDOVgjggZOssAVmV8v+H6gcAAP//AwBQSwECLQAUAAYACAAAACEAtoM4kv4AAADh&#10;AQAAEwAAAAAAAAAAAAAAAAAAAAAAW0NvbnRlbnRfVHlwZXNdLnhtbFBLAQItABQABgAIAAAAIQA4&#10;/SH/1gAAAJQBAAALAAAAAAAAAAAAAAAAAC8BAABfcmVscy8ucmVsc1BLAQItABQABgAIAAAAIQCc&#10;P0SWEgIAAP8DAAAOAAAAAAAAAAAAAAAAAC4CAABkcnMvZTJvRG9jLnhtbFBLAQItABQABgAIAAAA&#10;IQBq74K/3wAAAAsBAAAPAAAAAAAAAAAAAAAAAGwEAABkcnMvZG93bnJldi54bWxQSwUGAAAAAAQA&#10;BADzAAAAeAUAAAAA&#10;" filled="f" stroked="f">
                <v:textbox>
                  <w:txbxContent>
                    <w:p w:rsidR="00221EF3" w:rsidRPr="00640541" w:rsidRDefault="00221EF3" w:rsidP="00221EF3">
                      <w:pPr>
                        <w:pStyle w:val="Bezodstpw"/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i/>
                          <w:sz w:val="26"/>
                          <w:szCs w:val="26"/>
                          <w:lang w:val="en-US"/>
                        </w:rPr>
                        <w:t>To:</w:t>
                      </w:r>
                    </w:p>
                    <w:p w:rsidR="00221EF3" w:rsidRPr="00640541" w:rsidRDefault="00221EF3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b/>
                          <w:sz w:val="26"/>
                          <w:szCs w:val="26"/>
                          <w:lang w:val="en-US"/>
                        </w:rPr>
                        <w:t>Boris Johnson</w:t>
                      </w:r>
                    </w:p>
                    <w:p w:rsidR="00221EF3" w:rsidRPr="00640541" w:rsidRDefault="00221EF3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Human Resources Manager </w:t>
                      </w:r>
                    </w:p>
                    <w:p w:rsidR="00221EF3" w:rsidRPr="00640541" w:rsidRDefault="00221EF3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Optimal Workplace Inc. </w:t>
                      </w:r>
                    </w:p>
                    <w:p w:rsidR="00221EF3" w:rsidRPr="00640541" w:rsidRDefault="00221EF3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b/>
                          <w:sz w:val="26"/>
                          <w:szCs w:val="26"/>
                          <w:lang w:val="en-US"/>
                        </w:rPr>
                        <w:t>111 Employment Avenue.</w:t>
                      </w:r>
                    </w:p>
                    <w:p w:rsidR="00221EF3" w:rsidRPr="00640541" w:rsidRDefault="00221EF3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</w:rPr>
                      </w:pPr>
                      <w:r w:rsidRPr="00640541">
                        <w:rPr>
                          <w:b/>
                          <w:sz w:val="26"/>
                          <w:szCs w:val="26"/>
                        </w:rPr>
                        <w:t>Sydney, Australia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4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4117975</wp:posOffset>
                </wp:positionV>
                <wp:extent cx="6115050" cy="55911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59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B9" w:rsidRPr="00900786" w:rsidRDefault="00834FB9" w:rsidP="00834FB9">
                            <w:pPr>
                              <w:pStyle w:val="NormalnyWeb"/>
                              <w:spacing w:before="0" w:beforeAutospacing="0" w:after="15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Dear Ms. Johnson,</w:t>
                            </w:r>
                          </w:p>
                          <w:p w:rsidR="00834FB9" w:rsidRPr="00900786" w:rsidRDefault="00834FB9" w:rsidP="00834FB9">
                            <w:pPr>
                              <w:pStyle w:val="NormalnyWeb"/>
                              <w:spacing w:before="0" w:beforeAutospacing="0" w:after="15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am very enthusiastic about your job offer for the position of "Senior Java Developer". I think I'm the perfect candidate for this position.</w:t>
                            </w:r>
                          </w:p>
                          <w:p w:rsidR="00834FB9" w:rsidRPr="00900786" w:rsidRDefault="00834FB9" w:rsidP="00834FB9">
                            <w:pPr>
                              <w:pStyle w:val="NormalnyWeb"/>
                              <w:spacing w:before="0" w:beforeAutospacing="0" w:after="15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have a university degree in IT and 5 years of experience as a Java developer. I was a team member at work and I worked closely with the international project development team. I was responsible for maintaining and developing business applications and e-commerce. I have a wide and practical knowledge of technologies: Java 8+, Spring, Git/GitLab, SCRUM, Docker.</w:t>
                            </w:r>
                          </w:p>
                          <w:p w:rsidR="00834FB9" w:rsidRPr="00900786" w:rsidRDefault="00834FB9" w:rsidP="00834FB9">
                            <w:pPr>
                              <w:pStyle w:val="NormalnyWeb"/>
                              <w:spacing w:before="0" w:beforeAutospacing="0" w:after="15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have great technical and analytical skills, with the ability to analyse the existing code database and to transform requests into specific software solutions. I have a huge will and need for continuous learning and further professional development aimed at increasing competence in the profession of a programmer.</w:t>
                            </w:r>
                          </w:p>
                          <w:p w:rsidR="00834FB9" w:rsidRPr="00900786" w:rsidRDefault="00834FB9" w:rsidP="00834FB9">
                            <w:pPr>
                              <w:pStyle w:val="NormalnyWeb"/>
                              <w:spacing w:before="0" w:beforeAutospacing="0" w:after="15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encourage you to read my CV, which contains a detailed description of my qualifications. I will be happy to answer your questions during a face-to-face meeting.</w:t>
                            </w:r>
                          </w:p>
                          <w:p w:rsidR="00834FB9" w:rsidRPr="00900786" w:rsidRDefault="00834FB9" w:rsidP="00834FB9">
                            <w:pPr>
                              <w:pStyle w:val="NormalnyWeb"/>
                              <w:spacing w:before="0" w:beforeAutospacing="0" w:after="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</w:rPr>
                              <w:t>Sincerely,</w:t>
                            </w:r>
                          </w:p>
                          <w:p w:rsidR="00834FB9" w:rsidRPr="00640541" w:rsidRDefault="00834FB9" w:rsidP="00834FB9">
                            <w:pPr>
                              <w:pStyle w:val="NormalnyWeb"/>
                              <w:spacing w:before="0" w:beforeAutospacing="0" w:after="0" w:afterAutospacing="0" w:line="336" w:lineRule="atLeast"/>
                              <w:rPr>
                                <w:rFonts w:ascii="Verdana" w:hAnsi="Verdana"/>
                                <w:color w:val="2D3033"/>
                                <w:sz w:val="36"/>
                                <w:szCs w:val="36"/>
                              </w:rPr>
                            </w:pPr>
                            <w:r w:rsidRPr="00900786">
                              <w:rPr>
                                <w:rFonts w:asciiTheme="minorHAnsi" w:hAnsiTheme="minorHAnsi"/>
                                <w:color w:val="2D3033"/>
                              </w:rPr>
                              <w:br/>
                            </w:r>
                            <w:r w:rsidRPr="00640541">
                              <w:rPr>
                                <w:rFonts w:ascii="Bradley Hand ITC" w:hAnsi="Bradley Hand ITC"/>
                                <w:i/>
                                <w:color w:val="2D3033"/>
                                <w:sz w:val="36"/>
                                <w:szCs w:val="36"/>
                              </w:rPr>
                              <w:t>Donald Woodson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9pt;margin-top:324.25pt;width:481.5pt;height:4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EsEgIAAP8DAAAOAAAAZHJzL2Uyb0RvYy54bWysU9Fu2yAUfZ+0f0C8L7azuG2skKpr12lS&#10;t1Xq9gEE4xgVuAxI7Ozre8FpFm1v0/yAwJd77j3nHlbXo9FkL31QYBmtZiUl0gpold0y+uP7/bsr&#10;SkLktuUarGT0IAO9Xr99sxpcI+fQg26lJwhiQzM4RvsYXVMUQfTS8DADJy0GO/CGRzz6bdF6PiC6&#10;0cW8LC+KAXzrPAgZAv69m4J0nfG7Tor4reuCjEQzir3FvPq8btJarFe82XrueiWObfB/6MJwZbHo&#10;CeqOR052Xv0FZZTwEKCLMwGmgK5TQmYOyKYq/2Dz1HMnMxcUJ7iTTOH/wYqv+0dPVMvoghLLDY7o&#10;EbQkUT6HCIMk8yTR4EKDN58c3o3jBxhx1JlucA8gngOxcNtzu5U33sPQS95ii1XKLM5SJ5yQQDbD&#10;F2ixFt9FyEBj503SDxUhiI6jOpzGI8dIBP68qKq6rDEkMFbXy6q6rHMN3rymOx/iJwmGpA2jHuef&#10;4fn+IcTUDm9er6RqFu6V1tkD2pKB0WU9r3PCWcSoiBbVyjB6VaZvMk1i+dG2OTlypac9FtD2SDsx&#10;nTjHcTNmkd+/qrmB9oA6eJgciS8INz34X5QM6EZGw88d95IS/dmilstqsUj2zYdFfTnHgz+PbM4j&#10;3AqEYjRSMm1vY7b8RPkGNe9UViMNZ+rk2DK6LIt0fBHJxufnfOv3u12/AAAA//8DAFBLAwQUAAYA&#10;CAAAACEACjPytd8AAAAMAQAADwAAAGRycy9kb3ducmV2LnhtbEyPwU7DMBBE70j8g7VI3Fo7UVI1&#10;IU6FQFxBtIDEzY23SUS8jmK3CX/PcoLjap5m3la7xQ3iglPoPWlI1goEUuNtT62Gt8PTagsiREPW&#10;DJ5QwzcG2NXXV5UprZ/pFS/72AouoVAaDV2MYyllaDp0Jqz9iMTZyU/ORD6nVtrJzFzuBpkqtZHO&#10;9MQLnRnxocPma392Gt6fT58fmXppH10+zn5Rklwhtb69We7vQERc4h8Mv/qsDjU7Hf2ZbBCDhlWa&#10;sHrUsMm2OQgmiixJQRwZzdNCgawr+f+J+gcAAP//AwBQSwECLQAUAAYACAAAACEAtoM4kv4AAADh&#10;AQAAEwAAAAAAAAAAAAAAAAAAAAAAW0NvbnRlbnRfVHlwZXNdLnhtbFBLAQItABQABgAIAAAAIQA4&#10;/SH/1gAAAJQBAAALAAAAAAAAAAAAAAAAAC8BAABfcmVscy8ucmVsc1BLAQItABQABgAIAAAAIQB6&#10;GREsEgIAAP8DAAAOAAAAAAAAAAAAAAAAAC4CAABkcnMvZTJvRG9jLnhtbFBLAQItABQABgAIAAAA&#10;IQAKM/K13wAAAAwBAAAPAAAAAAAAAAAAAAAAAGwEAABkcnMvZG93bnJldi54bWxQSwUGAAAAAAQA&#10;BADzAAAAeAUAAAAA&#10;" filled="f" stroked="f">
                <v:textbox>
                  <w:txbxContent>
                    <w:p w:rsidR="00834FB9" w:rsidRPr="00900786" w:rsidRDefault="00834FB9" w:rsidP="00834FB9">
                      <w:pPr>
                        <w:pStyle w:val="NormalnyWeb"/>
                        <w:spacing w:before="0" w:beforeAutospacing="0" w:after="15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Dear Ms. Johnson,</w:t>
                      </w:r>
                    </w:p>
                    <w:p w:rsidR="00834FB9" w:rsidRPr="00900786" w:rsidRDefault="00834FB9" w:rsidP="00834FB9">
                      <w:pPr>
                        <w:pStyle w:val="NormalnyWeb"/>
                        <w:spacing w:before="0" w:beforeAutospacing="0" w:after="15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am very enthusiastic about your job offer for the position of "Senior Java Developer". I think I'm the perfect candidate for this position.</w:t>
                      </w:r>
                    </w:p>
                    <w:p w:rsidR="00834FB9" w:rsidRPr="00900786" w:rsidRDefault="00834FB9" w:rsidP="00834FB9">
                      <w:pPr>
                        <w:pStyle w:val="NormalnyWeb"/>
                        <w:spacing w:before="0" w:beforeAutospacing="0" w:after="15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have a university degree in IT and 5 years of experience as a Java developer. I was a team member at work and I worked closely with the international project development team. I was responsible for maintaining and developing business applications and e-commerce. I have a wide and practical knowledge of technologies: Java 8+, Spring, Git/GitLab, SCRUM, Docker.</w:t>
                      </w:r>
                    </w:p>
                    <w:p w:rsidR="00834FB9" w:rsidRPr="00900786" w:rsidRDefault="00834FB9" w:rsidP="00834FB9">
                      <w:pPr>
                        <w:pStyle w:val="NormalnyWeb"/>
                        <w:spacing w:before="0" w:beforeAutospacing="0" w:after="15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have great technical and analytical skills, with the ability to analyse the existing code database and to transform requests into specific software solutions. I have a huge will and need for continuous learning and further professional development aimed at increasing competence in the profession of a programmer.</w:t>
                      </w:r>
                    </w:p>
                    <w:p w:rsidR="00834FB9" w:rsidRPr="00900786" w:rsidRDefault="00834FB9" w:rsidP="00834FB9">
                      <w:pPr>
                        <w:pStyle w:val="NormalnyWeb"/>
                        <w:spacing w:before="0" w:beforeAutospacing="0" w:after="15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encourage you to read my CV, which contains a detailed description of my qualifications. I will be happy to answer your questions during a face-to-face meeting.</w:t>
                      </w:r>
                    </w:p>
                    <w:p w:rsidR="00834FB9" w:rsidRPr="00900786" w:rsidRDefault="00834FB9" w:rsidP="00834FB9">
                      <w:pPr>
                        <w:pStyle w:val="NormalnyWeb"/>
                        <w:spacing w:before="0" w:beforeAutospacing="0" w:after="0" w:afterAutospacing="0" w:line="336" w:lineRule="atLeast"/>
                        <w:rPr>
                          <w:rFonts w:asciiTheme="minorHAnsi" w:hAnsiTheme="minorHAnsi"/>
                          <w:color w:val="2D3033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</w:rPr>
                        <w:t>Sincerely,</w:t>
                      </w:r>
                    </w:p>
                    <w:p w:rsidR="00834FB9" w:rsidRPr="00640541" w:rsidRDefault="00834FB9" w:rsidP="00834FB9">
                      <w:pPr>
                        <w:pStyle w:val="NormalnyWeb"/>
                        <w:spacing w:before="0" w:beforeAutospacing="0" w:after="0" w:afterAutospacing="0" w:line="336" w:lineRule="atLeast"/>
                        <w:rPr>
                          <w:rFonts w:ascii="Verdana" w:hAnsi="Verdana"/>
                          <w:color w:val="2D3033"/>
                          <w:sz w:val="36"/>
                          <w:szCs w:val="36"/>
                        </w:rPr>
                      </w:pPr>
                      <w:r w:rsidRPr="00900786">
                        <w:rPr>
                          <w:rFonts w:asciiTheme="minorHAnsi" w:hAnsiTheme="minorHAnsi"/>
                          <w:color w:val="2D3033"/>
                        </w:rPr>
                        <w:br/>
                      </w:r>
                      <w:r w:rsidRPr="00640541">
                        <w:rPr>
                          <w:rFonts w:ascii="Bradley Hand ITC" w:hAnsi="Bradley Hand ITC"/>
                          <w:i/>
                          <w:color w:val="2D3033"/>
                          <w:sz w:val="36"/>
                          <w:szCs w:val="36"/>
                        </w:rPr>
                        <w:t>Donald Woodson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4FB9" w:rsidRPr="008E7D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98425</wp:posOffset>
                </wp:positionV>
                <wp:extent cx="1781175" cy="7715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14" w:rsidRPr="008E7D14" w:rsidRDefault="008E7D14" w:rsidP="008E7D14">
                            <w:pPr>
                              <w:jc w:val="right"/>
                              <w:rPr>
                                <w:rFonts w:ascii="Courier New" w:hAnsi="Courier New" w:cs="Courier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7D14">
                              <w:rPr>
                                <w:rFonts w:ascii="Courier New" w:hAnsi="Courier New" w:cs="Courier New"/>
                                <w:color w:val="FFFFFF" w:themeColor="background1"/>
                                <w:sz w:val="32"/>
                                <w:szCs w:val="32"/>
                              </w:rPr>
                              <w:t>05.07.2019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1pt;margin-top:7.75pt;width:140.25pt;height:6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DjDgIAAP4DAAAOAAAAZHJzL2Uyb0RvYy54bWysU1Fv0zAQfkfiP1h+p2mqlm5R02lsDCEN&#10;mDT4AVfHaazZPmO7Tcqv5+y0pRpviDxYdu783X3ffV7dDEazvfRBoa15OZlyJq3ARtltzX98f3h3&#10;xVmIYBvQaGXNDzLwm/XbN6veVXKGHepGekYgNlS9q3kXo6uKIohOGggTdNJSsEVvINLRb4vGQ0/o&#10;Rhez6fR90aNvnEchQ6C/92OQrzN+20oRv7VtkJHpmlNvMa8+r5u0FusVVFsPrlPi2Ab8QxcGlKWi&#10;Z6h7iMB2Xv0FZZTwGLCNE4GmwLZVQmYOxKacvmLz3IGTmQuJE9xZpvD/YMXX/ZNnqqHZcWbB0Iie&#10;UEsW5UuI2Es2SxL1LlSU+ewoNw4fcEjpiW5wjyheArN414Hdylvvse8kNNRimW4WF1dHnJBANv0X&#10;bKgW7CJmoKH1JgGSIozQaVSH83jkEJlIJZdXZblccCYotlyWi9kil4DqdNv5ED9JNCxtau5p/Bkd&#10;9o8hpm6gOqWkYhYflNbZAtqyvubXCfJVxKhIDtXK1Pxqmr7RM4nkR9vkyxGUHvdUQNsj60R0pByH&#10;zZA1np/E3GBzIBk8joakB0SbDv0vznoyY83Dzx14yZn+bEnK63I+T+7Nh/liOaODv4xsLiNgBUHV&#10;PHI2bu9idvxI7JYkb1VWI81m7OTYMpksi3R8EMnFl+ec9efZrn8DAAD//wMAUEsDBBQABgAIAAAA&#10;IQBDxCXO3QAAAAoBAAAPAAAAZHJzL2Rvd25yZXYueG1sTI9NT8MwDIbvSPyHyEjcmMNGN1aaTgjE&#10;FbTxIXHLGq+taJyqydby7zEnONrvo9ePi83kO3WiIbaBDVzPNCjiKriWawNvr09Xt6BisuxsF5gM&#10;fFOETXl+VtjchZG3dNqlWkkJx9waaFLqc8RYNeRtnIWeWLJDGLxNMg41usGOUu47nGu9RG9blguN&#10;7emhoeprd/QG3p8Pnx83+qV+9Fk/hkkj+zUac3kx3d+BSjSlPxh+9UUdSnHahyO7qDoDy0zPBZUg&#10;y0AJsF7oFai9LBYrDVgW+P+F8gcAAP//AwBQSwECLQAUAAYACAAAACEAtoM4kv4AAADhAQAAEwAA&#10;AAAAAAAAAAAAAAAAAAAAW0NvbnRlbnRfVHlwZXNdLnhtbFBLAQItABQABgAIAAAAIQA4/SH/1gAA&#10;AJQBAAALAAAAAAAAAAAAAAAAAC8BAABfcmVscy8ucmVsc1BLAQItABQABgAIAAAAIQA4GRDjDgIA&#10;AP4DAAAOAAAAAAAAAAAAAAAAAC4CAABkcnMvZTJvRG9jLnhtbFBLAQItABQABgAIAAAAIQBDxCXO&#10;3QAAAAoBAAAPAAAAAAAAAAAAAAAAAGgEAABkcnMvZG93bnJldi54bWxQSwUGAAAAAAQABADzAAAA&#10;cgUAAAAA&#10;" filled="f" stroked="f">
                <v:textbox>
                  <w:txbxContent>
                    <w:p w:rsidR="008E7D14" w:rsidRPr="008E7D14" w:rsidRDefault="008E7D14" w:rsidP="008E7D14">
                      <w:pPr>
                        <w:jc w:val="right"/>
                        <w:rPr>
                          <w:rFonts w:ascii="Courier New" w:hAnsi="Courier New" w:cs="Courier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7D14">
                        <w:rPr>
                          <w:rFonts w:ascii="Courier New" w:hAnsi="Courier New" w:cs="Courier New"/>
                          <w:color w:val="FFFFFF" w:themeColor="background1"/>
                          <w:sz w:val="32"/>
                          <w:szCs w:val="32"/>
                        </w:rPr>
                        <w:t>05.07.2019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221EF3"/>
    <w:rsid w:val="00284DAA"/>
    <w:rsid w:val="00305D97"/>
    <w:rsid w:val="0032259C"/>
    <w:rsid w:val="00372FC7"/>
    <w:rsid w:val="003B4828"/>
    <w:rsid w:val="003D0489"/>
    <w:rsid w:val="00472B8A"/>
    <w:rsid w:val="004C4C7B"/>
    <w:rsid w:val="00504FA5"/>
    <w:rsid w:val="005A1E06"/>
    <w:rsid w:val="005A2B91"/>
    <w:rsid w:val="00640541"/>
    <w:rsid w:val="007A3A77"/>
    <w:rsid w:val="007E6D99"/>
    <w:rsid w:val="0082535E"/>
    <w:rsid w:val="008325BE"/>
    <w:rsid w:val="00834FB9"/>
    <w:rsid w:val="008E7D14"/>
    <w:rsid w:val="00900786"/>
    <w:rsid w:val="00AA1A96"/>
    <w:rsid w:val="00B53F15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5A2B91"/>
    <w:pPr>
      <w:pBdr>
        <w:bottom w:val="single" w:sz="4" w:space="2" w:color="323E4F" w:themeColor="text2" w:themeShade="BF"/>
      </w:pBdr>
    </w:p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5A2B9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D93F-7B8D-4A12-8C21-71AD585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4</cp:revision>
  <cp:lastPrinted>2019-05-20T10:46:00Z</cp:lastPrinted>
  <dcterms:created xsi:type="dcterms:W3CDTF">2019-07-07T12:09:00Z</dcterms:created>
  <dcterms:modified xsi:type="dcterms:W3CDTF">2019-07-07T12:40:00Z</dcterms:modified>
</cp:coreProperties>
</file>